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leftChars="0" w:firstLine="0" w:firstLineChars="0"/>
        <w:textAlignment w:val="auto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7" name="图片 17" descr="杨梅坑鲍鱼池停车场 评标会资料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杨梅坑鲍鱼池停车场 评标会资料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6" name="图片 16" descr="杨梅坑鲍鱼池停车场 评标会资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杨梅坑鲍鱼池停车场 评标会资料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5" name="图片 15" descr="杨梅坑鲍鱼池停车场 评标会资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杨梅坑鲍鱼池停车场 评标会资料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4" name="图片 14" descr="杨梅坑鲍鱼池停车场 评标会资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杨梅坑鲍鱼池停车场 评标会资料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3" name="图片 13" descr="杨梅坑鲍鱼池停车场 评标会资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杨梅坑鲍鱼池停车场 评标会资料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2" name="图片 12" descr="杨梅坑鲍鱼池停车场 评标会资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杨梅坑鲍鱼池停车场 评标会资料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1" name="图片 11" descr="杨梅坑鲍鱼池停车场 评标会资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杨梅坑鲍鱼池停车场 评标会资料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0" name="图片 10" descr="杨梅坑鲍鱼池停车场 评标会资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杨梅坑鲍鱼池停车场 评标会资料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9" name="图片 9" descr="杨梅坑鲍鱼池停车场 评标会资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杨梅坑鲍鱼池停车场 评标会资料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8" name="图片 8" descr="杨梅坑鲍鱼池停车场 评标会资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杨梅坑鲍鱼池停车场 评标会资料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7" name="图片 7" descr="杨梅坑鲍鱼池停车场 评标会资料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杨梅坑鲍鱼池停车场 评标会资料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6" name="图片 6" descr="杨梅坑鲍鱼池停车场 评标会资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杨梅坑鲍鱼池停车场 评标会资料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5" name="图片 5" descr="杨梅坑鲍鱼池停车场 评标会资料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杨梅坑鲍鱼池停车场 评标会资料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4" name="图片 4" descr="杨梅坑鲍鱼池停车场 评标会资料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杨梅坑鲍鱼池停车场 评标会资料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3" name="图片 3" descr="杨梅坑鲍鱼池停车场 评标会资料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杨梅坑鲍鱼池停车场 评标会资料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2" name="图片 2" descr="杨梅坑鲍鱼池停车场 评标会资料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杨梅坑鲍鱼池停车场 评标会资料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495415" cy="9187815"/>
            <wp:effectExtent l="0" t="0" r="12065" b="1905"/>
            <wp:docPr id="1" name="图片 1" descr="杨梅坑鲍鱼池停车场 评标会资料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杨梅坑鲍鱼池停车场 评标会资料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460" w:right="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49267786"/>
    <w:rsid w:val="4F5C345C"/>
    <w:rsid w:val="68DE0DCF"/>
    <w:rsid w:val="7B8A52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Microsoft JhengHei" w:hAnsi="Microsoft JhengHei" w:eastAsia="Microsoft JhengHei" w:cs="Microsoft JhengHei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160"/>
      <w:ind w:left="120"/>
    </w:pPr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ScaleCrop>false</ScaleCrop>
  <LinksUpToDate>false</LinksUpToDate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2021-09-24T02:52:00Z</dcterms:created>
  <dc:creator>SDonPa_Li</dc:creator>
  <cp:lastModifiedBy>外星人都夸我</cp:lastModifiedBy>
  <dcterms:modified xsi:type="dcterms:W3CDTF">2021-09-24T03:53:37Z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Aspose.Words</vt:lpwstr>
  </property>
  <property fmtid="{D5CDD505-2E9C-101B-9397-08002B2CF9AE}" pid="3" name="LastSaved">
    <vt:filetime>2021-09-24T00:00:00Z</vt:filetime>
  </property>
  <property fmtid="{D5CDD505-2E9C-101B-9397-08002B2CF9AE}" pid="4" name="KSOProductBuildVer">
    <vt:lpwstr>2052-11.1.0.10938</vt:lpwstr>
  </property>
  <property fmtid="{D5CDD505-2E9C-101B-9397-08002B2CF9AE}" pid="5" name="ICV">
    <vt:lpwstr>3FD2E3C66BB644899847F9C9546AFC83</vt:lpwstr>
  </property>
</Properties>
</file>